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6E7FC" w14:textId="6F1B7CE1" w:rsidR="002E402A" w:rsidRDefault="002E402A">
      <w:pPr>
        <w:rPr>
          <w:b/>
          <w:bCs/>
          <w:color w:val="000000" w:themeColor="text1"/>
          <w:sz w:val="22"/>
          <w:szCs w:val="22"/>
        </w:rPr>
      </w:pPr>
    </w:p>
    <w:p w14:paraId="361A84EC" w14:textId="253364F9" w:rsidR="005E13B8" w:rsidRPr="007E4BF5" w:rsidRDefault="005E13B8" w:rsidP="007E4BF5">
      <w:pPr>
        <w:spacing w:line="360" w:lineRule="auto"/>
        <w:jc w:val="center"/>
        <w:rPr>
          <w:b/>
          <w:bCs/>
          <w:color w:val="000000" w:themeColor="text1"/>
          <w:sz w:val="22"/>
          <w:szCs w:val="22"/>
        </w:rPr>
      </w:pPr>
      <w:r w:rsidRPr="00662CB4">
        <w:rPr>
          <w:b/>
          <w:bCs/>
          <w:color w:val="000000" w:themeColor="text1"/>
          <w:sz w:val="22"/>
          <w:szCs w:val="22"/>
        </w:rPr>
        <w:t>FORMULÁRIO DE SOLICITAÇÃO DE BANCA</w:t>
      </w:r>
      <w:r w:rsidR="002E402A">
        <w:rPr>
          <w:b/>
          <w:bCs/>
          <w:color w:val="000000" w:themeColor="text1"/>
          <w:sz w:val="22"/>
          <w:szCs w:val="22"/>
        </w:rPr>
        <w:t xml:space="preserve"> DE DEFESA DE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="00F41471">
        <w:rPr>
          <w:b/>
          <w:bCs/>
          <w:color w:val="000000" w:themeColor="text1"/>
          <w:sz w:val="22"/>
          <w:szCs w:val="22"/>
        </w:rPr>
        <w:t>DOUTORADO</w:t>
      </w:r>
    </w:p>
    <w:p w14:paraId="326A1B51" w14:textId="77777777" w:rsidR="005E13B8" w:rsidRDefault="005E13B8" w:rsidP="005E13B8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Discente:</w:t>
      </w:r>
    </w:p>
    <w:p w14:paraId="2BA6B424" w14:textId="77777777" w:rsidR="005E13B8" w:rsidRPr="007C7157" w:rsidRDefault="005E13B8" w:rsidP="005E13B8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Orientador: </w:t>
      </w:r>
    </w:p>
    <w:p w14:paraId="46C3F179" w14:textId="77777777" w:rsidR="005E13B8" w:rsidRPr="007C7157" w:rsidRDefault="005E13B8" w:rsidP="005E13B8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Título:</w:t>
      </w:r>
      <w:r>
        <w:rPr>
          <w:sz w:val="22"/>
          <w:szCs w:val="22"/>
        </w:rPr>
        <w:t xml:space="preserve"> </w:t>
      </w:r>
    </w:p>
    <w:p w14:paraId="514E795E" w14:textId="77777777" w:rsidR="007E4BF5" w:rsidRPr="00CB7384" w:rsidRDefault="007E4BF5" w:rsidP="007E4BF5">
      <w:pP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SUGESTÕES DE MEMBROS PARA BANCA</w:t>
      </w:r>
      <w:r>
        <w:rPr>
          <w:sz w:val="22"/>
          <w:szCs w:val="22"/>
        </w:rPr>
        <w:t xml:space="preserve"> (indicar em ordem de prioridade)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5"/>
        <w:gridCol w:w="3005"/>
        <w:gridCol w:w="1688"/>
        <w:gridCol w:w="18"/>
        <w:gridCol w:w="24"/>
        <w:gridCol w:w="18"/>
        <w:gridCol w:w="78"/>
        <w:gridCol w:w="3652"/>
      </w:tblGrid>
      <w:tr w:rsidR="007E4BF5" w:rsidRPr="00250C67" w14:paraId="22F90236" w14:textId="77777777" w:rsidTr="00967A20">
        <w:tc>
          <w:tcPr>
            <w:tcW w:w="345" w:type="dxa"/>
          </w:tcPr>
          <w:p w14:paraId="4A92E417" w14:textId="77777777" w:rsidR="007E4BF5" w:rsidRPr="00250C67" w:rsidRDefault="007E4BF5" w:rsidP="00967A2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3005" w:type="dxa"/>
          </w:tcPr>
          <w:p w14:paraId="00451123" w14:textId="77777777" w:rsidR="007E4BF5" w:rsidRPr="00250C67" w:rsidRDefault="007E4BF5" w:rsidP="00967A2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688" w:type="dxa"/>
          </w:tcPr>
          <w:p w14:paraId="74AF29D4" w14:textId="77777777" w:rsidR="007E4BF5" w:rsidRPr="00250C67" w:rsidRDefault="007E4BF5" w:rsidP="00967A2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Membro</w:t>
            </w:r>
          </w:p>
        </w:tc>
        <w:tc>
          <w:tcPr>
            <w:tcW w:w="3790" w:type="dxa"/>
            <w:gridSpan w:val="5"/>
          </w:tcPr>
          <w:p w14:paraId="7EE49A1B" w14:textId="77777777" w:rsidR="007E4BF5" w:rsidRPr="00250C67" w:rsidRDefault="007E4BF5" w:rsidP="00967A2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50C67">
              <w:rPr>
                <w:b/>
                <w:bCs/>
                <w:sz w:val="22"/>
                <w:szCs w:val="22"/>
              </w:rPr>
              <w:t>Lattes</w:t>
            </w:r>
          </w:p>
        </w:tc>
      </w:tr>
      <w:tr w:rsidR="007E4BF5" w:rsidRPr="00250C67" w14:paraId="5E72CBE9" w14:textId="77777777" w:rsidTr="00967A20">
        <w:tc>
          <w:tcPr>
            <w:tcW w:w="345" w:type="dxa"/>
            <w:vMerge w:val="restart"/>
            <w:vAlign w:val="center"/>
          </w:tcPr>
          <w:p w14:paraId="45D68398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1</w:t>
            </w:r>
          </w:p>
        </w:tc>
        <w:tc>
          <w:tcPr>
            <w:tcW w:w="3005" w:type="dxa"/>
          </w:tcPr>
          <w:p w14:paraId="51833DFA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88" w:type="dxa"/>
          </w:tcPr>
          <w:p w14:paraId="32ED7EE8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5"/>
          </w:tcPr>
          <w:p w14:paraId="5C2A5103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2059A482" w14:textId="77777777" w:rsidTr="00967A20">
        <w:tc>
          <w:tcPr>
            <w:tcW w:w="345" w:type="dxa"/>
            <w:vMerge/>
            <w:vAlign w:val="center"/>
          </w:tcPr>
          <w:p w14:paraId="75059217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1C2847F" w14:textId="77777777" w:rsidR="007E4BF5" w:rsidRPr="001679D3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4E61FDFD" w14:textId="77777777" w:rsidR="007E4BF5" w:rsidRPr="00250C67" w:rsidRDefault="007E4BF5" w:rsidP="00967A20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3CEF0CDC" w14:textId="77777777" w:rsidTr="00967A20">
        <w:tc>
          <w:tcPr>
            <w:tcW w:w="345" w:type="dxa"/>
            <w:vMerge/>
            <w:vAlign w:val="center"/>
          </w:tcPr>
          <w:p w14:paraId="2A08E1A6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31C56FA7" w14:textId="77777777" w:rsidR="007E4BF5" w:rsidRPr="001679D3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7E59250B" w14:textId="77777777" w:rsidR="007E4BF5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12E8A9A7" w14:textId="77777777" w:rsidTr="00967A20">
        <w:tc>
          <w:tcPr>
            <w:tcW w:w="345" w:type="dxa"/>
            <w:vMerge w:val="restart"/>
            <w:vAlign w:val="center"/>
          </w:tcPr>
          <w:p w14:paraId="39CD231F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2</w:t>
            </w:r>
          </w:p>
        </w:tc>
        <w:tc>
          <w:tcPr>
            <w:tcW w:w="3005" w:type="dxa"/>
          </w:tcPr>
          <w:p w14:paraId="0DC935E1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>Nome Completo</w:t>
            </w:r>
          </w:p>
        </w:tc>
        <w:tc>
          <w:tcPr>
            <w:tcW w:w="1688" w:type="dxa"/>
          </w:tcPr>
          <w:p w14:paraId="7B24B580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5"/>
          </w:tcPr>
          <w:p w14:paraId="4A53FB9E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76366282" w14:textId="77777777" w:rsidTr="00967A20">
        <w:tc>
          <w:tcPr>
            <w:tcW w:w="345" w:type="dxa"/>
            <w:vMerge/>
            <w:vAlign w:val="center"/>
          </w:tcPr>
          <w:p w14:paraId="02C12990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7642E23" w14:textId="77777777" w:rsidR="007E4BF5" w:rsidRPr="001679D3" w:rsidRDefault="007E4BF5" w:rsidP="00967A20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694AD0BA" w14:textId="77777777" w:rsidR="007E4BF5" w:rsidRPr="001679D3" w:rsidRDefault="007E4BF5" w:rsidP="00967A20">
            <w:pPr>
              <w:spacing w:line="360" w:lineRule="auto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4E8FBAED" w14:textId="77777777" w:rsidTr="00967A20">
        <w:tc>
          <w:tcPr>
            <w:tcW w:w="345" w:type="dxa"/>
            <w:vMerge/>
            <w:vAlign w:val="center"/>
          </w:tcPr>
          <w:p w14:paraId="1F6E077F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5B2246C3" w14:textId="77777777" w:rsidR="007E4BF5" w:rsidRPr="001679D3" w:rsidRDefault="007E4BF5" w:rsidP="00967A20">
            <w:pPr>
              <w:spacing w:line="360" w:lineRule="auto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4D018673" w14:textId="77777777" w:rsidR="007E4BF5" w:rsidRPr="001679D3" w:rsidRDefault="007E4BF5" w:rsidP="00967A20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5F702F05" w14:textId="77777777" w:rsidTr="00967A20">
        <w:tc>
          <w:tcPr>
            <w:tcW w:w="345" w:type="dxa"/>
            <w:vMerge w:val="restart"/>
            <w:vAlign w:val="center"/>
          </w:tcPr>
          <w:p w14:paraId="7B02E512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3</w:t>
            </w:r>
          </w:p>
        </w:tc>
        <w:tc>
          <w:tcPr>
            <w:tcW w:w="3005" w:type="dxa"/>
          </w:tcPr>
          <w:p w14:paraId="391ACE9D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88" w:type="dxa"/>
          </w:tcPr>
          <w:p w14:paraId="5475263D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Interno</w:t>
            </w:r>
          </w:p>
        </w:tc>
        <w:tc>
          <w:tcPr>
            <w:tcW w:w="3790" w:type="dxa"/>
            <w:gridSpan w:val="5"/>
          </w:tcPr>
          <w:p w14:paraId="2D48DDC2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6E3FA1B3" w14:textId="77777777" w:rsidTr="00967A20">
        <w:tc>
          <w:tcPr>
            <w:tcW w:w="345" w:type="dxa"/>
            <w:vMerge/>
            <w:vAlign w:val="center"/>
          </w:tcPr>
          <w:p w14:paraId="6DC8C0F5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99F77A8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05BE3D3B" w14:textId="77777777" w:rsidR="007E4BF5" w:rsidRPr="00250C67" w:rsidRDefault="007E4BF5" w:rsidP="00967A20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30F2EA25" w14:textId="77777777" w:rsidTr="00967A20">
        <w:tc>
          <w:tcPr>
            <w:tcW w:w="345" w:type="dxa"/>
            <w:vMerge/>
            <w:vAlign w:val="center"/>
          </w:tcPr>
          <w:p w14:paraId="1A2B42BF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08AC5076" w14:textId="77777777" w:rsidR="007E4BF5" w:rsidRPr="001679D3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559785C0" w14:textId="77777777" w:rsidR="007E4BF5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108184BD" w14:textId="77777777" w:rsidTr="00967A20">
        <w:tc>
          <w:tcPr>
            <w:tcW w:w="345" w:type="dxa"/>
            <w:vMerge w:val="restart"/>
            <w:vAlign w:val="center"/>
          </w:tcPr>
          <w:p w14:paraId="720D6DA6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4</w:t>
            </w:r>
          </w:p>
        </w:tc>
        <w:tc>
          <w:tcPr>
            <w:tcW w:w="3005" w:type="dxa"/>
          </w:tcPr>
          <w:p w14:paraId="08345BD7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688" w:type="dxa"/>
          </w:tcPr>
          <w:p w14:paraId="5BB3F52F" w14:textId="77777777" w:rsidR="007E4BF5" w:rsidRPr="00250C67" w:rsidRDefault="007E4BF5" w:rsidP="00967A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90" w:type="dxa"/>
            <w:gridSpan w:val="5"/>
          </w:tcPr>
          <w:p w14:paraId="21D2011D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299285AD" w14:textId="77777777" w:rsidTr="00967A20">
        <w:tc>
          <w:tcPr>
            <w:tcW w:w="345" w:type="dxa"/>
            <w:vMerge/>
          </w:tcPr>
          <w:p w14:paraId="53CDF9E9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1FF942C7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38838BAF" w14:textId="77777777" w:rsidR="007E4BF5" w:rsidRPr="00250C67" w:rsidRDefault="007E4BF5" w:rsidP="00967A20">
            <w:pPr>
              <w:spacing w:line="360" w:lineRule="auto"/>
              <w:rPr>
                <w:color w:val="326C99"/>
                <w:sz w:val="22"/>
                <w:szCs w:val="22"/>
                <w:shd w:val="clear" w:color="auto" w:fill="FFFFFF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155A5862" w14:textId="77777777" w:rsidTr="00967A20">
        <w:tc>
          <w:tcPr>
            <w:tcW w:w="345" w:type="dxa"/>
            <w:vMerge/>
          </w:tcPr>
          <w:p w14:paraId="751F142A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45572B0" w14:textId="77777777" w:rsidR="007E4BF5" w:rsidRPr="001679D3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1D1DA547" w14:textId="77777777" w:rsidR="007E4BF5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60CBB9C4" w14:textId="77777777" w:rsidTr="00967A20">
        <w:tc>
          <w:tcPr>
            <w:tcW w:w="345" w:type="dxa"/>
            <w:vMerge w:val="restart"/>
            <w:vAlign w:val="center"/>
          </w:tcPr>
          <w:p w14:paraId="45FD54EF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05" w:type="dxa"/>
          </w:tcPr>
          <w:p w14:paraId="22B02A8B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06" w:type="dxa"/>
            <w:gridSpan w:val="2"/>
          </w:tcPr>
          <w:p w14:paraId="5B5CE88B" w14:textId="77777777" w:rsidR="007E4BF5" w:rsidRPr="00CB7384" w:rsidRDefault="007E4BF5" w:rsidP="00E00850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72" w:type="dxa"/>
            <w:gridSpan w:val="4"/>
          </w:tcPr>
          <w:p w14:paraId="1651F25E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7F6C6794" w14:textId="77777777" w:rsidTr="00967A20">
        <w:tc>
          <w:tcPr>
            <w:tcW w:w="345" w:type="dxa"/>
            <w:vMerge/>
          </w:tcPr>
          <w:p w14:paraId="02A28832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304FA089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79CE6E5A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2F42E784" w14:textId="77777777" w:rsidTr="00967A20">
        <w:tc>
          <w:tcPr>
            <w:tcW w:w="345" w:type="dxa"/>
            <w:vMerge/>
          </w:tcPr>
          <w:p w14:paraId="7CCEA6C0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1EE01C0C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16A0BB6C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3C2BD046" w14:textId="77777777" w:rsidTr="00967A20">
        <w:tc>
          <w:tcPr>
            <w:tcW w:w="345" w:type="dxa"/>
            <w:vMerge w:val="restart"/>
            <w:vAlign w:val="center"/>
          </w:tcPr>
          <w:p w14:paraId="34B87F28" w14:textId="77777777" w:rsidR="007E4BF5" w:rsidRPr="00250C67" w:rsidRDefault="007E4BF5" w:rsidP="00967A2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05" w:type="dxa"/>
          </w:tcPr>
          <w:p w14:paraId="24F2F0F5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30" w:type="dxa"/>
            <w:gridSpan w:val="3"/>
          </w:tcPr>
          <w:p w14:paraId="1712AF2A" w14:textId="77777777" w:rsidR="007E4BF5" w:rsidRPr="00CB7384" w:rsidRDefault="007E4BF5" w:rsidP="00E00850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48" w:type="dxa"/>
            <w:gridSpan w:val="3"/>
          </w:tcPr>
          <w:p w14:paraId="42D68EA9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027118C3" w14:textId="77777777" w:rsidTr="00967A20">
        <w:tc>
          <w:tcPr>
            <w:tcW w:w="345" w:type="dxa"/>
            <w:vMerge/>
          </w:tcPr>
          <w:p w14:paraId="77E1CFF7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2CF41BF6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2BE16F21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3124192F" w14:textId="77777777" w:rsidTr="00967A20">
        <w:tc>
          <w:tcPr>
            <w:tcW w:w="345" w:type="dxa"/>
            <w:vMerge/>
          </w:tcPr>
          <w:p w14:paraId="47CFA72A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044CC431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100F2C53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7E4BF5" w:rsidRPr="00250C67" w14:paraId="711AFF19" w14:textId="77777777" w:rsidTr="00967A20">
        <w:trPr>
          <w:trHeight w:val="125"/>
        </w:trPr>
        <w:tc>
          <w:tcPr>
            <w:tcW w:w="345" w:type="dxa"/>
            <w:vMerge w:val="restart"/>
          </w:tcPr>
          <w:p w14:paraId="50E70048" w14:textId="77777777" w:rsidR="007E4BF5" w:rsidRPr="00250C67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005" w:type="dxa"/>
          </w:tcPr>
          <w:p w14:paraId="4902ACB0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748" w:type="dxa"/>
            <w:gridSpan w:val="4"/>
          </w:tcPr>
          <w:p w14:paraId="06A7B050" w14:textId="77777777" w:rsidR="007E4BF5" w:rsidRPr="00CB7384" w:rsidRDefault="007E4BF5" w:rsidP="00E00850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730" w:type="dxa"/>
            <w:gridSpan w:val="2"/>
          </w:tcPr>
          <w:p w14:paraId="6A238E67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tr w:rsidR="007E4BF5" w:rsidRPr="00250C67" w14:paraId="6FA4174B" w14:textId="77777777" w:rsidTr="00967A20">
        <w:trPr>
          <w:trHeight w:val="125"/>
        </w:trPr>
        <w:tc>
          <w:tcPr>
            <w:tcW w:w="345" w:type="dxa"/>
            <w:vMerge/>
          </w:tcPr>
          <w:p w14:paraId="33B961B0" w14:textId="77777777" w:rsidR="007E4BF5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9E55D4C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1F392DF0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7E4BF5" w:rsidRPr="00250C67" w14:paraId="45911D50" w14:textId="77777777" w:rsidTr="00967A20">
        <w:trPr>
          <w:trHeight w:val="125"/>
        </w:trPr>
        <w:tc>
          <w:tcPr>
            <w:tcW w:w="345" w:type="dxa"/>
            <w:vMerge/>
          </w:tcPr>
          <w:p w14:paraId="051E808D" w14:textId="77777777" w:rsidR="007E4BF5" w:rsidRDefault="007E4BF5" w:rsidP="00967A2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E364EB3" w14:textId="77777777" w:rsidR="007E4BF5" w:rsidRDefault="007E4BF5" w:rsidP="00967A2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0476330D" w14:textId="77777777" w:rsidR="007E4BF5" w:rsidRPr="00CB7384" w:rsidRDefault="007E4BF5" w:rsidP="00967A2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  <w:tr w:rsidR="003B181F" w:rsidRPr="00250C67" w14:paraId="7451F40A" w14:textId="77777777" w:rsidTr="00DF1312">
        <w:trPr>
          <w:trHeight w:val="125"/>
        </w:trPr>
        <w:tc>
          <w:tcPr>
            <w:tcW w:w="345" w:type="dxa"/>
            <w:vMerge w:val="restart"/>
          </w:tcPr>
          <w:p w14:paraId="609638FA" w14:textId="23E91697" w:rsidR="003B181F" w:rsidRDefault="003B181F" w:rsidP="00E00850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0" w:name="_GoBack" w:colFirst="0" w:colLast="0"/>
            <w:r>
              <w:rPr>
                <w:sz w:val="22"/>
                <w:szCs w:val="22"/>
              </w:rPr>
              <w:t>8</w:t>
            </w:r>
          </w:p>
        </w:tc>
        <w:tc>
          <w:tcPr>
            <w:tcW w:w="3005" w:type="dxa"/>
          </w:tcPr>
          <w:p w14:paraId="7E14B817" w14:textId="5D2C24D1" w:rsidR="003B181F" w:rsidRDefault="003B181F" w:rsidP="00E0085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CB7384">
              <w:rPr>
                <w:color w:val="4F81BD" w:themeColor="accent1"/>
                <w:sz w:val="22"/>
                <w:szCs w:val="22"/>
              </w:rPr>
              <w:t xml:space="preserve">Nome completo </w:t>
            </w:r>
          </w:p>
        </w:tc>
        <w:tc>
          <w:tcPr>
            <w:tcW w:w="1826" w:type="dxa"/>
            <w:gridSpan w:val="5"/>
          </w:tcPr>
          <w:p w14:paraId="077026FE" w14:textId="018D5C64" w:rsidR="003B181F" w:rsidRPr="00CB7384" w:rsidRDefault="003B181F" w:rsidP="00E00850">
            <w:pPr>
              <w:spacing w:line="360" w:lineRule="auto"/>
              <w:jc w:val="center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sz w:val="22"/>
                <w:szCs w:val="22"/>
              </w:rPr>
              <w:t>Externo</w:t>
            </w:r>
          </w:p>
        </w:tc>
        <w:tc>
          <w:tcPr>
            <w:tcW w:w="3652" w:type="dxa"/>
          </w:tcPr>
          <w:p w14:paraId="7BE7526C" w14:textId="271E2279" w:rsidR="003B181F" w:rsidRPr="00CB7384" w:rsidRDefault="003B181F" w:rsidP="00E0085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 w:rsidRPr="00250C67">
              <w:rPr>
                <w:color w:val="326C99"/>
                <w:sz w:val="22"/>
                <w:szCs w:val="22"/>
                <w:shd w:val="clear" w:color="auto" w:fill="FFFFFF"/>
              </w:rPr>
              <w:t>http://lattes.cnpq.br/</w:t>
            </w:r>
            <w:r>
              <w:rPr>
                <w:color w:val="326C99"/>
                <w:sz w:val="22"/>
                <w:szCs w:val="22"/>
                <w:shd w:val="clear" w:color="auto" w:fill="FFFFFF"/>
              </w:rPr>
              <w:t>xxxxxxx</w:t>
            </w:r>
          </w:p>
        </w:tc>
      </w:tr>
      <w:bookmarkEnd w:id="0"/>
      <w:tr w:rsidR="003B181F" w:rsidRPr="00250C67" w14:paraId="36638B70" w14:textId="77777777" w:rsidTr="00AB12CB">
        <w:trPr>
          <w:trHeight w:val="125"/>
        </w:trPr>
        <w:tc>
          <w:tcPr>
            <w:tcW w:w="345" w:type="dxa"/>
            <w:vMerge/>
          </w:tcPr>
          <w:p w14:paraId="05ED2DDD" w14:textId="77777777" w:rsidR="003B181F" w:rsidRDefault="003B181F" w:rsidP="00E0085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7052B82" w14:textId="4A1D5400" w:rsidR="003B181F" w:rsidRDefault="003B181F" w:rsidP="00E0085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478" w:type="dxa"/>
            <w:gridSpan w:val="6"/>
          </w:tcPr>
          <w:p w14:paraId="1EB239E3" w14:textId="622C5362" w:rsidR="003B181F" w:rsidRPr="00CB7384" w:rsidRDefault="003B181F" w:rsidP="00E0085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r>
              <w:rPr>
                <w:color w:val="326C99"/>
                <w:sz w:val="22"/>
                <w:szCs w:val="22"/>
                <w:shd w:val="clear" w:color="auto" w:fill="FFFFFF"/>
              </w:rPr>
              <w:t>fulano@teste.com</w:t>
            </w:r>
          </w:p>
        </w:tc>
      </w:tr>
      <w:tr w:rsidR="003B181F" w:rsidRPr="00250C67" w14:paraId="0F12608B" w14:textId="77777777" w:rsidTr="00AB12CB">
        <w:trPr>
          <w:trHeight w:val="125"/>
        </w:trPr>
        <w:tc>
          <w:tcPr>
            <w:tcW w:w="345" w:type="dxa"/>
            <w:vMerge/>
          </w:tcPr>
          <w:p w14:paraId="53E6B3D8" w14:textId="77777777" w:rsidR="003B181F" w:rsidRDefault="003B181F" w:rsidP="00E00850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548E3E2F" w14:textId="5987D4C8" w:rsidR="003B181F" w:rsidRDefault="003B181F" w:rsidP="00E00850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5478" w:type="dxa"/>
            <w:gridSpan w:val="6"/>
          </w:tcPr>
          <w:p w14:paraId="6FF46D4F" w14:textId="4AFAD200" w:rsidR="003B181F" w:rsidRPr="00CB7384" w:rsidRDefault="003B181F" w:rsidP="00E00850">
            <w:pPr>
              <w:spacing w:line="360" w:lineRule="auto"/>
              <w:jc w:val="both"/>
              <w:rPr>
                <w:color w:val="4F81BD" w:themeColor="accent1"/>
                <w:sz w:val="22"/>
                <w:szCs w:val="22"/>
              </w:rPr>
            </w:pPr>
            <w:proofErr w:type="spellStart"/>
            <w:r w:rsidRPr="00CB7384">
              <w:rPr>
                <w:color w:val="4F81BD" w:themeColor="accent1"/>
                <w:sz w:val="22"/>
                <w:szCs w:val="22"/>
              </w:rPr>
              <w:t>Xxxxxxx</w:t>
            </w:r>
            <w:proofErr w:type="spellEnd"/>
          </w:p>
        </w:tc>
      </w:tr>
    </w:tbl>
    <w:p w14:paraId="661377A3" w14:textId="6B1E6A9D" w:rsidR="005E13B8" w:rsidRDefault="007E4BF5" w:rsidP="007E4BF5">
      <w:pPr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Salvador, </w:t>
      </w:r>
      <w:proofErr w:type="spellStart"/>
      <w:r>
        <w:rPr>
          <w:sz w:val="22"/>
          <w:szCs w:val="22"/>
        </w:rPr>
        <w:t>xx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xxxxx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xxxx</w:t>
      </w:r>
      <w:proofErr w:type="spellEnd"/>
    </w:p>
    <w:p w14:paraId="23C406BB" w14:textId="77777777" w:rsidR="005E13B8" w:rsidRDefault="005E13B8" w:rsidP="007E4BF5">
      <w:pPr>
        <w:rPr>
          <w:sz w:val="22"/>
          <w:szCs w:val="22"/>
        </w:rPr>
      </w:pPr>
    </w:p>
    <w:p w14:paraId="3242F2CD" w14:textId="77777777" w:rsidR="005E13B8" w:rsidRDefault="005E13B8" w:rsidP="005E13B8">
      <w:pPr>
        <w:jc w:val="right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36"/>
        <w:gridCol w:w="3969"/>
      </w:tblGrid>
      <w:tr w:rsidR="005E13B8" w14:paraId="7D2E5A81" w14:textId="77777777" w:rsidTr="00115B2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14:paraId="4D696529" w14:textId="77777777" w:rsidR="005E13B8" w:rsidRDefault="005E13B8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  <w:tc>
          <w:tcPr>
            <w:tcW w:w="236" w:type="dxa"/>
          </w:tcPr>
          <w:p w14:paraId="5F5AA2B2" w14:textId="77777777" w:rsidR="005E13B8" w:rsidRDefault="005E13B8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3206779" w14:textId="77777777" w:rsidR="005E13B8" w:rsidRDefault="005E13B8" w:rsidP="00115B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(Assinatura)</w:t>
            </w:r>
          </w:p>
        </w:tc>
      </w:tr>
      <w:tr w:rsidR="005E13B8" w14:paraId="7B980A61" w14:textId="77777777" w:rsidTr="00115B2D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765306FD" w14:textId="77777777" w:rsidR="005E13B8" w:rsidRPr="00AA1FC7" w:rsidRDefault="005E13B8" w:rsidP="00115B2D">
            <w:pPr>
              <w:jc w:val="center"/>
              <w:rPr>
                <w:b/>
                <w:bCs/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>Nome completo discente</w:t>
            </w:r>
          </w:p>
        </w:tc>
        <w:tc>
          <w:tcPr>
            <w:tcW w:w="236" w:type="dxa"/>
          </w:tcPr>
          <w:p w14:paraId="6A400920" w14:textId="77777777" w:rsidR="005E13B8" w:rsidRDefault="005E13B8" w:rsidP="00115B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5AAFC26" w14:textId="77777777" w:rsidR="005E13B8" w:rsidRDefault="005E13B8" w:rsidP="00115B2D">
            <w:pPr>
              <w:jc w:val="center"/>
              <w:rPr>
                <w:sz w:val="22"/>
                <w:szCs w:val="22"/>
              </w:rPr>
            </w:pPr>
            <w:r w:rsidRPr="00AA1FC7">
              <w:rPr>
                <w:b/>
                <w:bCs/>
                <w:sz w:val="22"/>
                <w:szCs w:val="22"/>
              </w:rPr>
              <w:t xml:space="preserve">Nome completo </w:t>
            </w:r>
            <w:r>
              <w:rPr>
                <w:b/>
                <w:bCs/>
                <w:sz w:val="22"/>
                <w:szCs w:val="22"/>
              </w:rPr>
              <w:t>orientador</w:t>
            </w:r>
          </w:p>
        </w:tc>
      </w:tr>
    </w:tbl>
    <w:p w14:paraId="0D10CAE4" w14:textId="77777777" w:rsidR="005E13B8" w:rsidRPr="00250C67" w:rsidRDefault="005E13B8" w:rsidP="005E13B8">
      <w:pPr>
        <w:jc w:val="center"/>
        <w:rPr>
          <w:sz w:val="22"/>
          <w:szCs w:val="22"/>
        </w:rPr>
      </w:pPr>
    </w:p>
    <w:sectPr w:rsidR="005E13B8" w:rsidRPr="00250C67" w:rsidSect="00654F9D">
      <w:headerReference w:type="default" r:id="rId6"/>
      <w:footerReference w:type="even" r:id="rId7"/>
      <w:footerReference w:type="default" r:id="rId8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7D868" w14:textId="77777777" w:rsidR="00B77AFF" w:rsidRDefault="00B77AFF">
      <w:r>
        <w:separator/>
      </w:r>
    </w:p>
  </w:endnote>
  <w:endnote w:type="continuationSeparator" w:id="0">
    <w:p w14:paraId="2FC9FC77" w14:textId="77777777" w:rsidR="00B77AFF" w:rsidRDefault="00B7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7913E" w14:textId="77777777" w:rsidR="00CB7753" w:rsidRDefault="00AB3B1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B775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DBDFF9" w14:textId="77777777" w:rsidR="00CB7753" w:rsidRDefault="00CB7753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34093" w14:textId="77777777" w:rsidR="00CB7753" w:rsidRDefault="00CB7753">
    <w:pPr>
      <w:pStyle w:val="Rodap"/>
      <w:framePr w:wrap="around" w:vAnchor="text" w:hAnchor="margin" w:xAlign="right" w:y="1"/>
      <w:rPr>
        <w:rStyle w:val="Nmerodepgina"/>
      </w:rPr>
    </w:pPr>
  </w:p>
  <w:p w14:paraId="12D111F6" w14:textId="276A4F1F" w:rsidR="00CB7753" w:rsidRDefault="00CB7753" w:rsidP="00AD0A46">
    <w:pPr>
      <w:jc w:val="center"/>
    </w:pPr>
    <w:r>
      <w:t xml:space="preserve">Rua Barão de </w:t>
    </w:r>
    <w:r w:rsidR="00AD0A46">
      <w:t>J</w:t>
    </w:r>
    <w:r>
      <w:t>eremoabo nº</w:t>
    </w:r>
    <w:r w:rsidR="00250C67">
      <w:t xml:space="preserve"> 147</w:t>
    </w:r>
    <w:r>
      <w:t xml:space="preserve"> - Campus Universitário de Ondina </w:t>
    </w:r>
    <w:r w:rsidR="001166EA">
      <w:t>–</w:t>
    </w:r>
    <w:r>
      <w:t xml:space="preserve"> Salvador</w:t>
    </w:r>
    <w:r w:rsidR="001166EA">
      <w:t xml:space="preserve"> /</w:t>
    </w:r>
    <w:r>
      <w:t xml:space="preserve"> Bahia </w:t>
    </w:r>
    <w:r w:rsidR="001166EA">
      <w:t>-</w:t>
    </w:r>
    <w:r>
      <w:t xml:space="preserve"> Brasil</w:t>
    </w:r>
  </w:p>
  <w:p w14:paraId="24B80ADC" w14:textId="42573545" w:rsidR="00CB7753" w:rsidRDefault="00CB7753" w:rsidP="00AD0A46">
    <w:pPr>
      <w:jc w:val="center"/>
    </w:pPr>
    <w:r>
      <w:t>CEP 40170-115 Fone.: +55 71 3283-6922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A4F00" w14:textId="77777777" w:rsidR="00B77AFF" w:rsidRDefault="00B77AFF">
      <w:r>
        <w:separator/>
      </w:r>
    </w:p>
  </w:footnote>
  <w:footnote w:type="continuationSeparator" w:id="0">
    <w:p w14:paraId="6C347A10" w14:textId="77777777" w:rsidR="00B77AFF" w:rsidRDefault="00B77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445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5"/>
      <w:gridCol w:w="5322"/>
      <w:gridCol w:w="1968"/>
    </w:tblGrid>
    <w:tr w:rsidR="00820644" w:rsidRPr="00AB2014" w14:paraId="2F413C79" w14:textId="77777777" w:rsidTr="00BC0E5B">
      <w:tc>
        <w:tcPr>
          <w:tcW w:w="2155" w:type="dxa"/>
        </w:tcPr>
        <w:p w14:paraId="59E13D81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74B9AADF" wp14:editId="11DD20B4">
                <wp:extent cx="517407" cy="797668"/>
                <wp:effectExtent l="0" t="0" r="3810" b="2540"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2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vAlign w:val="center"/>
        </w:tcPr>
        <w:p w14:paraId="31015B86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Universidade Federal da Bahia</w:t>
          </w:r>
        </w:p>
        <w:p w14:paraId="1C20FF78" w14:textId="77777777" w:rsidR="00820644" w:rsidRPr="002872DD" w:rsidRDefault="00820644" w:rsidP="00820644">
          <w:pPr>
            <w:spacing w:line="360" w:lineRule="auto"/>
            <w:jc w:val="center"/>
            <w:rPr>
              <w:b/>
              <w:sz w:val="24"/>
              <w:szCs w:val="24"/>
            </w:rPr>
          </w:pPr>
          <w:r w:rsidRPr="002872DD">
            <w:rPr>
              <w:b/>
              <w:sz w:val="24"/>
              <w:szCs w:val="24"/>
            </w:rPr>
            <w:t>Faculdade de Farmácia</w:t>
          </w:r>
        </w:p>
        <w:p w14:paraId="38F565A0" w14:textId="77777777" w:rsidR="00820644" w:rsidRPr="002872DD" w:rsidRDefault="00820644" w:rsidP="00820644">
          <w:pPr>
            <w:spacing w:line="360" w:lineRule="auto"/>
            <w:jc w:val="center"/>
            <w:rPr>
              <w:b/>
            </w:rPr>
          </w:pPr>
          <w:r w:rsidRPr="002872DD">
            <w:rPr>
              <w:b/>
              <w:sz w:val="24"/>
              <w:szCs w:val="24"/>
            </w:rPr>
            <w:t>Programa de Pós-graduação em Farmácia</w:t>
          </w:r>
        </w:p>
      </w:tc>
      <w:tc>
        <w:tcPr>
          <w:tcW w:w="1968" w:type="dxa"/>
        </w:tcPr>
        <w:p w14:paraId="39488C75" w14:textId="77777777" w:rsidR="00820644" w:rsidRPr="00AB2014" w:rsidRDefault="00820644" w:rsidP="00820644">
          <w:pPr>
            <w:spacing w:line="360" w:lineRule="auto"/>
            <w:jc w:val="center"/>
            <w:rPr>
              <w:b/>
            </w:rPr>
          </w:pPr>
          <w:r w:rsidRPr="00AB2014">
            <w:rPr>
              <w:b/>
              <w:noProof/>
            </w:rPr>
            <w:drawing>
              <wp:inline distT="0" distB="0" distL="0" distR="0" wp14:anchorId="6B3C5E3F" wp14:editId="05F89452">
                <wp:extent cx="867236" cy="797560"/>
                <wp:effectExtent l="0" t="0" r="0" b="2540"/>
                <wp:docPr id="4" name="Picture 4" descr="A picture containing text, container, ca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text, container, ca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244" cy="80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212F25" w14:textId="4FE81F91" w:rsidR="00CB7753" w:rsidRPr="00AD0A46" w:rsidRDefault="00CB7384" w:rsidP="00AD0A46">
    <w:pPr>
      <w:jc w:val="center"/>
      <w:rPr>
        <w:sz w:val="16"/>
        <w:szCs w:val="16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70FCDED" wp14:editId="545BC52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612130" cy="6233795"/>
          <wp:effectExtent l="0" t="0" r="1270" b="1905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23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9D"/>
    <w:rsid w:val="000056A6"/>
    <w:rsid w:val="00014D01"/>
    <w:rsid w:val="0002587E"/>
    <w:rsid w:val="000307CE"/>
    <w:rsid w:val="00030B01"/>
    <w:rsid w:val="0008766F"/>
    <w:rsid w:val="0009087A"/>
    <w:rsid w:val="000923C8"/>
    <w:rsid w:val="00097CAA"/>
    <w:rsid w:val="000B4773"/>
    <w:rsid w:val="000B699D"/>
    <w:rsid w:val="000E3417"/>
    <w:rsid w:val="00110E59"/>
    <w:rsid w:val="001166EA"/>
    <w:rsid w:val="00121916"/>
    <w:rsid w:val="00135426"/>
    <w:rsid w:val="00142973"/>
    <w:rsid w:val="00161C2B"/>
    <w:rsid w:val="001679D3"/>
    <w:rsid w:val="001716B1"/>
    <w:rsid w:val="00184C40"/>
    <w:rsid w:val="00185B83"/>
    <w:rsid w:val="001944CE"/>
    <w:rsid w:val="001A016D"/>
    <w:rsid w:val="001A59CD"/>
    <w:rsid w:val="001A6FDB"/>
    <w:rsid w:val="001C614A"/>
    <w:rsid w:val="001D0558"/>
    <w:rsid w:val="001E1423"/>
    <w:rsid w:val="001E568B"/>
    <w:rsid w:val="001E6FFF"/>
    <w:rsid w:val="001F5F7C"/>
    <w:rsid w:val="002005C4"/>
    <w:rsid w:val="0020572F"/>
    <w:rsid w:val="00211F66"/>
    <w:rsid w:val="00214ACF"/>
    <w:rsid w:val="00235AEF"/>
    <w:rsid w:val="00240B7D"/>
    <w:rsid w:val="00250C67"/>
    <w:rsid w:val="00254448"/>
    <w:rsid w:val="0025473D"/>
    <w:rsid w:val="0026087F"/>
    <w:rsid w:val="00262555"/>
    <w:rsid w:val="00262D39"/>
    <w:rsid w:val="0027410D"/>
    <w:rsid w:val="00282901"/>
    <w:rsid w:val="0029286D"/>
    <w:rsid w:val="002A152B"/>
    <w:rsid w:val="002B0861"/>
    <w:rsid w:val="002B6F27"/>
    <w:rsid w:val="002D2766"/>
    <w:rsid w:val="002E29F0"/>
    <w:rsid w:val="002E30BC"/>
    <w:rsid w:val="002E402A"/>
    <w:rsid w:val="00303559"/>
    <w:rsid w:val="003277E9"/>
    <w:rsid w:val="0036628F"/>
    <w:rsid w:val="0037178B"/>
    <w:rsid w:val="003B1201"/>
    <w:rsid w:val="003B181F"/>
    <w:rsid w:val="003B438A"/>
    <w:rsid w:val="003C65B1"/>
    <w:rsid w:val="003E52FF"/>
    <w:rsid w:val="004203EA"/>
    <w:rsid w:val="004252F7"/>
    <w:rsid w:val="00435F4E"/>
    <w:rsid w:val="004420EB"/>
    <w:rsid w:val="004506D0"/>
    <w:rsid w:val="00456DF2"/>
    <w:rsid w:val="00462F73"/>
    <w:rsid w:val="004864B6"/>
    <w:rsid w:val="004953A0"/>
    <w:rsid w:val="004A2950"/>
    <w:rsid w:val="004C09BE"/>
    <w:rsid w:val="004D1AAE"/>
    <w:rsid w:val="00515767"/>
    <w:rsid w:val="0052157F"/>
    <w:rsid w:val="00541E7D"/>
    <w:rsid w:val="0054491F"/>
    <w:rsid w:val="00550AE4"/>
    <w:rsid w:val="00562C62"/>
    <w:rsid w:val="005645AC"/>
    <w:rsid w:val="0056507C"/>
    <w:rsid w:val="00580674"/>
    <w:rsid w:val="00585492"/>
    <w:rsid w:val="0059029D"/>
    <w:rsid w:val="00594F8D"/>
    <w:rsid w:val="005B1F7D"/>
    <w:rsid w:val="005C121E"/>
    <w:rsid w:val="005C1478"/>
    <w:rsid w:val="005D5178"/>
    <w:rsid w:val="005D556C"/>
    <w:rsid w:val="005D6B5D"/>
    <w:rsid w:val="005E0FF4"/>
    <w:rsid w:val="005E13B8"/>
    <w:rsid w:val="005E5C45"/>
    <w:rsid w:val="005E79DE"/>
    <w:rsid w:val="005F19BB"/>
    <w:rsid w:val="005F22AD"/>
    <w:rsid w:val="005F6B66"/>
    <w:rsid w:val="006144AA"/>
    <w:rsid w:val="006235E6"/>
    <w:rsid w:val="00654F9D"/>
    <w:rsid w:val="00656FA9"/>
    <w:rsid w:val="00662CB4"/>
    <w:rsid w:val="00670913"/>
    <w:rsid w:val="0067158D"/>
    <w:rsid w:val="006B2199"/>
    <w:rsid w:val="006B390E"/>
    <w:rsid w:val="006B4C9E"/>
    <w:rsid w:val="006D276C"/>
    <w:rsid w:val="006D77D6"/>
    <w:rsid w:val="006F125A"/>
    <w:rsid w:val="00703791"/>
    <w:rsid w:val="007102D3"/>
    <w:rsid w:val="007244C8"/>
    <w:rsid w:val="007253AF"/>
    <w:rsid w:val="00727D4C"/>
    <w:rsid w:val="007318A6"/>
    <w:rsid w:val="00737BCF"/>
    <w:rsid w:val="00740651"/>
    <w:rsid w:val="00757A5B"/>
    <w:rsid w:val="00782E02"/>
    <w:rsid w:val="007863CF"/>
    <w:rsid w:val="00787646"/>
    <w:rsid w:val="007916E7"/>
    <w:rsid w:val="007C28AF"/>
    <w:rsid w:val="007C7157"/>
    <w:rsid w:val="007E0622"/>
    <w:rsid w:val="007E4BF5"/>
    <w:rsid w:val="007F1C2B"/>
    <w:rsid w:val="00804E3D"/>
    <w:rsid w:val="00805ABF"/>
    <w:rsid w:val="00811F25"/>
    <w:rsid w:val="00812681"/>
    <w:rsid w:val="00820644"/>
    <w:rsid w:val="00826DD4"/>
    <w:rsid w:val="00854201"/>
    <w:rsid w:val="00863AA6"/>
    <w:rsid w:val="00866DC5"/>
    <w:rsid w:val="00873E8A"/>
    <w:rsid w:val="00874A62"/>
    <w:rsid w:val="00877186"/>
    <w:rsid w:val="00880FBC"/>
    <w:rsid w:val="00895E81"/>
    <w:rsid w:val="0089710B"/>
    <w:rsid w:val="008A541C"/>
    <w:rsid w:val="008B199D"/>
    <w:rsid w:val="008B4C9A"/>
    <w:rsid w:val="008E06E4"/>
    <w:rsid w:val="008E190C"/>
    <w:rsid w:val="008F654C"/>
    <w:rsid w:val="009015BE"/>
    <w:rsid w:val="00925530"/>
    <w:rsid w:val="009318A1"/>
    <w:rsid w:val="00935425"/>
    <w:rsid w:val="00951096"/>
    <w:rsid w:val="00954BE9"/>
    <w:rsid w:val="00970C54"/>
    <w:rsid w:val="0097413D"/>
    <w:rsid w:val="00985DED"/>
    <w:rsid w:val="00986137"/>
    <w:rsid w:val="009B53E1"/>
    <w:rsid w:val="009C1002"/>
    <w:rsid w:val="009C3EC0"/>
    <w:rsid w:val="009E372E"/>
    <w:rsid w:val="009F0C71"/>
    <w:rsid w:val="009F307C"/>
    <w:rsid w:val="00A035C5"/>
    <w:rsid w:val="00A2056E"/>
    <w:rsid w:val="00A25472"/>
    <w:rsid w:val="00A25EBA"/>
    <w:rsid w:val="00A47D6B"/>
    <w:rsid w:val="00A5649C"/>
    <w:rsid w:val="00A615A6"/>
    <w:rsid w:val="00A6734C"/>
    <w:rsid w:val="00A76A1F"/>
    <w:rsid w:val="00A82C43"/>
    <w:rsid w:val="00A9797A"/>
    <w:rsid w:val="00AA1FC7"/>
    <w:rsid w:val="00AA2436"/>
    <w:rsid w:val="00AB247B"/>
    <w:rsid w:val="00AB3B14"/>
    <w:rsid w:val="00AB54B6"/>
    <w:rsid w:val="00AC0E90"/>
    <w:rsid w:val="00AD0A46"/>
    <w:rsid w:val="00AE0F3B"/>
    <w:rsid w:val="00AE6EC9"/>
    <w:rsid w:val="00AF3537"/>
    <w:rsid w:val="00AF6EA3"/>
    <w:rsid w:val="00B07F52"/>
    <w:rsid w:val="00B13023"/>
    <w:rsid w:val="00B23CBD"/>
    <w:rsid w:val="00B25E09"/>
    <w:rsid w:val="00B45C25"/>
    <w:rsid w:val="00B551EA"/>
    <w:rsid w:val="00B65058"/>
    <w:rsid w:val="00B77AFF"/>
    <w:rsid w:val="00B87F4F"/>
    <w:rsid w:val="00B94546"/>
    <w:rsid w:val="00B97796"/>
    <w:rsid w:val="00BA5B3E"/>
    <w:rsid w:val="00BB4D0D"/>
    <w:rsid w:val="00C153DB"/>
    <w:rsid w:val="00C167D7"/>
    <w:rsid w:val="00C23F8A"/>
    <w:rsid w:val="00C24E8C"/>
    <w:rsid w:val="00C25458"/>
    <w:rsid w:val="00C36228"/>
    <w:rsid w:val="00C37EFF"/>
    <w:rsid w:val="00C552C7"/>
    <w:rsid w:val="00C679F5"/>
    <w:rsid w:val="00CA4D7E"/>
    <w:rsid w:val="00CA7CCC"/>
    <w:rsid w:val="00CB7384"/>
    <w:rsid w:val="00CB7753"/>
    <w:rsid w:val="00CC6D02"/>
    <w:rsid w:val="00CE0181"/>
    <w:rsid w:val="00D01B27"/>
    <w:rsid w:val="00D02267"/>
    <w:rsid w:val="00D02A35"/>
    <w:rsid w:val="00D03B2A"/>
    <w:rsid w:val="00D1125A"/>
    <w:rsid w:val="00D17B8F"/>
    <w:rsid w:val="00D50CD0"/>
    <w:rsid w:val="00D60C10"/>
    <w:rsid w:val="00D649FB"/>
    <w:rsid w:val="00D868A6"/>
    <w:rsid w:val="00D90141"/>
    <w:rsid w:val="00D930A2"/>
    <w:rsid w:val="00DA6A22"/>
    <w:rsid w:val="00DD0573"/>
    <w:rsid w:val="00DD604A"/>
    <w:rsid w:val="00E00850"/>
    <w:rsid w:val="00E02FBA"/>
    <w:rsid w:val="00E1114F"/>
    <w:rsid w:val="00E324AD"/>
    <w:rsid w:val="00E528A4"/>
    <w:rsid w:val="00E87895"/>
    <w:rsid w:val="00E907C9"/>
    <w:rsid w:val="00E90841"/>
    <w:rsid w:val="00EB17DA"/>
    <w:rsid w:val="00EC1507"/>
    <w:rsid w:val="00EC18A2"/>
    <w:rsid w:val="00ED52E1"/>
    <w:rsid w:val="00EF0355"/>
    <w:rsid w:val="00F27729"/>
    <w:rsid w:val="00F3103A"/>
    <w:rsid w:val="00F34027"/>
    <w:rsid w:val="00F408D2"/>
    <w:rsid w:val="00F41471"/>
    <w:rsid w:val="00F4235D"/>
    <w:rsid w:val="00F50D23"/>
    <w:rsid w:val="00F51331"/>
    <w:rsid w:val="00F636F9"/>
    <w:rsid w:val="00F65633"/>
    <w:rsid w:val="00F71481"/>
    <w:rsid w:val="00F91223"/>
    <w:rsid w:val="00FA3CD2"/>
    <w:rsid w:val="00FC0797"/>
    <w:rsid w:val="00FC2C68"/>
    <w:rsid w:val="00FD183E"/>
    <w:rsid w:val="00FD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D9AE82"/>
  <w15:docId w15:val="{297A7530-6D78-DB4B-AD25-BA67A318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87A"/>
  </w:style>
  <w:style w:type="paragraph" w:styleId="Ttulo1">
    <w:name w:val="heading 1"/>
    <w:basedOn w:val="Normal"/>
    <w:next w:val="Normal"/>
    <w:qFormat/>
    <w:rsid w:val="000B699D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0B699D"/>
    <w:pPr>
      <w:keepNext/>
      <w:outlineLvl w:val="1"/>
    </w:pPr>
    <w:rPr>
      <w:b/>
      <w:sz w:val="16"/>
    </w:rPr>
  </w:style>
  <w:style w:type="paragraph" w:styleId="Ttulo3">
    <w:name w:val="heading 3"/>
    <w:basedOn w:val="Normal"/>
    <w:next w:val="Normal"/>
    <w:qFormat/>
    <w:rsid w:val="000B699D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0B699D"/>
    <w:pPr>
      <w:keepNext/>
      <w:jc w:val="center"/>
      <w:outlineLvl w:val="3"/>
    </w:pPr>
    <w:rPr>
      <w:rFonts w:ascii="Bookman Old Style" w:hAnsi="Bookman Old Style" w:cs="Arial"/>
      <w:b/>
      <w:bCs/>
      <w:sz w:val="28"/>
    </w:rPr>
  </w:style>
  <w:style w:type="paragraph" w:styleId="Ttulo5">
    <w:name w:val="heading 5"/>
    <w:basedOn w:val="Normal"/>
    <w:next w:val="Normal"/>
    <w:qFormat/>
    <w:rsid w:val="000B699D"/>
    <w:pPr>
      <w:keepNext/>
      <w:jc w:val="center"/>
      <w:outlineLvl w:val="4"/>
    </w:pPr>
    <w:rPr>
      <w:rFonts w:ascii="Arial" w:hAnsi="Arial"/>
      <w:color w:val="000000"/>
      <w:sz w:val="40"/>
      <w:szCs w:val="40"/>
      <w:u w:val="single"/>
    </w:rPr>
  </w:style>
  <w:style w:type="paragraph" w:styleId="Ttulo6">
    <w:name w:val="heading 6"/>
    <w:basedOn w:val="Normal"/>
    <w:next w:val="Normal"/>
    <w:qFormat/>
    <w:rsid w:val="000B699D"/>
    <w:pPr>
      <w:keepNext/>
      <w:jc w:val="center"/>
      <w:outlineLvl w:val="5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0B699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0B699D"/>
  </w:style>
  <w:style w:type="paragraph" w:styleId="Cabealho">
    <w:name w:val="header"/>
    <w:basedOn w:val="Normal"/>
    <w:rsid w:val="000B699D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0B699D"/>
    <w:pPr>
      <w:jc w:val="both"/>
    </w:pPr>
    <w:rPr>
      <w:color w:val="000000"/>
      <w:sz w:val="28"/>
      <w:szCs w:val="28"/>
    </w:rPr>
  </w:style>
  <w:style w:type="paragraph" w:styleId="Textodebalo">
    <w:name w:val="Balloon Text"/>
    <w:basedOn w:val="Normal"/>
    <w:semiHidden/>
    <w:rsid w:val="00C23F8A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9087A"/>
    <w:pPr>
      <w:spacing w:after="120"/>
      <w:ind w:left="283"/>
    </w:pPr>
  </w:style>
  <w:style w:type="character" w:styleId="Hyperlink">
    <w:name w:val="Hyperlink"/>
    <w:basedOn w:val="Fontepargpadro"/>
    <w:uiPriority w:val="99"/>
    <w:unhideWhenUsed/>
    <w:rsid w:val="00863A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4E8C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24E8C"/>
    <w:rPr>
      <w:b/>
      <w:bCs/>
    </w:rPr>
  </w:style>
  <w:style w:type="character" w:customStyle="1" w:styleId="apple-converted-space">
    <w:name w:val="apple-converted-space"/>
    <w:basedOn w:val="Fontepargpadro"/>
    <w:rsid w:val="00C24E8C"/>
  </w:style>
  <w:style w:type="table" w:styleId="Tabelacomgrade">
    <w:name w:val="Table Grid"/>
    <w:basedOn w:val="Tabelanormal"/>
    <w:uiPriority w:val="39"/>
    <w:rsid w:val="00FD1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50C6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7C71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dirfar</dc:creator>
  <cp:lastModifiedBy>Programa de Pos Graduacao em Farmacia</cp:lastModifiedBy>
  <cp:revision>3</cp:revision>
  <cp:lastPrinted>2017-12-12T18:21:00Z</cp:lastPrinted>
  <dcterms:created xsi:type="dcterms:W3CDTF">2024-07-17T19:39:00Z</dcterms:created>
  <dcterms:modified xsi:type="dcterms:W3CDTF">2024-07-17T19:44:00Z</dcterms:modified>
</cp:coreProperties>
</file>